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E3A" w14:textId="77777777" w:rsidR="00261ED3" w:rsidRPr="00261ED3" w:rsidRDefault="00261ED3" w:rsidP="00261ED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500"/>
        <w:gridCol w:w="1541"/>
        <w:gridCol w:w="809"/>
      </w:tblGrid>
      <w:tr w:rsidR="00261ED3" w:rsidRPr="00261ED3" w14:paraId="50AA4B77" w14:textId="77777777" w:rsidTr="00261ED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01CA3F7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CAF46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0FCE31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b/>
                <w:bCs/>
                <w:color w:val="000000"/>
              </w:rPr>
              <w:t>Score (VP20)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660A69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b/>
                <w:bCs/>
                <w:color w:val="000000"/>
              </w:rPr>
              <w:t>Points</w:t>
            </w:r>
          </w:p>
        </w:tc>
      </w:tr>
      <w:tr w:rsidR="00261ED3" w:rsidRPr="00261ED3" w14:paraId="1D32CCFB" w14:textId="77777777" w:rsidTr="00261ED3">
        <w:trPr>
          <w:tblCellSpacing w:w="15" w:type="dxa"/>
        </w:trPr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DEE98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7194F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goducks7+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reddcar,tsuarus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+ginele</w:t>
            </w:r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2A83E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4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63.00</w:t>
              </w:r>
            </w:hyperlink>
          </w:p>
        </w:tc>
        <w:tc>
          <w:tcPr>
            <w:tcW w:w="0" w:type="auto"/>
            <w:shd w:val="clear" w:color="auto" w:fill="ECBE2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D235F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0.80</w:t>
            </w:r>
          </w:p>
        </w:tc>
      </w:tr>
      <w:tr w:rsidR="00261ED3" w:rsidRPr="00261ED3" w14:paraId="375EDACB" w14:textId="77777777" w:rsidTr="00261ED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E6804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92916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yukiye+JohnWolf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48,mikebh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4407+naefr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9FD59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5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55.00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8F655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0.56</w:t>
            </w:r>
          </w:p>
        </w:tc>
      </w:tr>
      <w:tr w:rsidR="00261ED3" w:rsidRPr="00261ED3" w14:paraId="46A030C2" w14:textId="77777777" w:rsidTr="00261ED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C80C3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4A74A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cyclist+missv1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us,rhodysmith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+jon_n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26B52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6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53.00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BED6C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0.40</w:t>
            </w:r>
          </w:p>
        </w:tc>
      </w:tr>
      <w:tr w:rsidR="00261ED3" w:rsidRPr="00261ED3" w14:paraId="42D6AE42" w14:textId="77777777" w:rsidTr="00261ED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B6B3B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D675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hkessy+Gypsy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01,mcknoer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+judyjef1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325B6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7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40.00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AA988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0.16</w:t>
            </w:r>
          </w:p>
        </w:tc>
      </w:tr>
      <w:tr w:rsidR="00261ED3" w:rsidRPr="00261ED3" w14:paraId="284172D6" w14:textId="77777777" w:rsidTr="00261ED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7EA60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73AE5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1ten+ldh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312,cjwenz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+morgan_s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B2AC0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8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35.00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3CD21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0.16</w:t>
            </w:r>
          </w:p>
        </w:tc>
      </w:tr>
      <w:tr w:rsidR="00261ED3" w:rsidRPr="00261ED3" w14:paraId="5851AD31" w14:textId="77777777" w:rsidTr="00261ED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F3B5B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4F411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261ED3">
              <w:rPr>
                <w:rFonts w:ascii="Helvetica" w:eastAsia="Times New Roman" w:hAnsi="Helvetica" w:cs="Times New Roman"/>
                <w:color w:val="000000"/>
              </w:rPr>
              <w:t>bethanne+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rogerroba,danielwins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+gil</w:t>
            </w:r>
            <w:proofErr w:type="spellEnd"/>
            <w:r w:rsidRPr="00261ED3">
              <w:rPr>
                <w:rFonts w:ascii="Helvetica" w:eastAsia="Times New Roman" w:hAnsi="Helvetica" w:cs="Times New Roman"/>
                <w:color w:val="000000"/>
              </w:rPr>
              <w:t xml:space="preserve"> 9999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3FA22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9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30.00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FA88C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0.08</w:t>
            </w:r>
          </w:p>
        </w:tc>
      </w:tr>
      <w:tr w:rsidR="00261ED3" w:rsidRPr="00261ED3" w14:paraId="66A10809" w14:textId="77777777" w:rsidTr="00261ED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E22B1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5BDB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proofErr w:type="spellStart"/>
            <w:r w:rsidRPr="00261ED3">
              <w:rPr>
                <w:rFonts w:ascii="Helvetica" w:eastAsia="Times New Roman" w:hAnsi="Helvetica" w:cs="Times New Roman"/>
                <w:color w:val="000000"/>
              </w:rPr>
              <w:t>carolecopl+Ernesto</w:t>
            </w:r>
            <w:proofErr w:type="spellEnd"/>
            <w:r w:rsidRPr="00261ED3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L,curie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126+candiac</w:t>
            </w:r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CC28B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10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25.00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021E3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0.08</w:t>
            </w:r>
          </w:p>
        </w:tc>
      </w:tr>
      <w:tr w:rsidR="00261ED3" w:rsidRPr="00261ED3" w14:paraId="34D52B3B" w14:textId="77777777" w:rsidTr="00261ED3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E23C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043D7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coxd+grizzly</w:t>
            </w:r>
            <w:proofErr w:type="gramStart"/>
            <w:r w:rsidRPr="00261ED3">
              <w:rPr>
                <w:rFonts w:ascii="Helvetica" w:eastAsia="Times New Roman" w:hAnsi="Helvetica" w:cs="Times New Roman"/>
                <w:color w:val="000000"/>
              </w:rPr>
              <w:t>5,OztheDog</w:t>
            </w:r>
            <w:proofErr w:type="gramEnd"/>
            <w:r w:rsidRPr="00261ED3">
              <w:rPr>
                <w:rFonts w:ascii="Helvetica" w:eastAsia="Times New Roman" w:hAnsi="Helvetica" w:cs="Times New Roman"/>
                <w:color w:val="000000"/>
              </w:rPr>
              <w:t>+joyceanne</w:t>
            </w:r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7D2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hyperlink r:id="rId11" w:tgtFrame="_blank" w:history="1">
              <w:r w:rsidRPr="00261ED3">
                <w:rPr>
                  <w:rFonts w:ascii="Helvetica" w:eastAsia="Times New Roman" w:hAnsi="Helvetica" w:cs="Times New Roman"/>
                  <w:color w:val="0000FF"/>
                  <w:u w:val="single"/>
                </w:rPr>
                <w:t>19.00</w:t>
              </w:r>
            </w:hyperlink>
          </w:p>
        </w:tc>
        <w:tc>
          <w:tcPr>
            <w:tcW w:w="0" w:type="auto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9FABD" w14:textId="77777777" w:rsidR="00261ED3" w:rsidRPr="00261ED3" w:rsidRDefault="00261ED3" w:rsidP="00261ED3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 w:rsidRPr="00261ED3">
              <w:rPr>
                <w:rFonts w:ascii="Helvetica" w:eastAsia="Times New Roman" w:hAnsi="Helvetica" w:cs="Times New Roman"/>
                <w:color w:val="000000"/>
              </w:rPr>
              <w:t>0.08</w:t>
            </w:r>
          </w:p>
        </w:tc>
      </w:tr>
    </w:tbl>
    <w:p w14:paraId="3658302D" w14:textId="77777777" w:rsidR="00323CFF" w:rsidRDefault="00A079B8"/>
    <w:sectPr w:rsidR="00323CFF" w:rsidSect="0044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3"/>
    <w:rsid w:val="00261ED3"/>
    <w:rsid w:val="00444DD5"/>
    <w:rsid w:val="00A079B8"/>
    <w:rsid w:val="00D7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F0D4E"/>
  <w15:chartTrackingRefBased/>
  <w15:docId w15:val="{4A2F64FD-45D0-9842-8660-C36067F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base.com/myhands/hands.php?tourney=TT%3A21955%3A%2Cb%3D6%2Cr%3D4%2Cv%3D2%3A%2C-1618169445-&amp;username=ldh3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dgebase.com/myhands/hands.php?tourney=TT%3A21955%3A%2Cb%3D6%2Cr%3D4%2Cv%3D2%3A%2C-1618169445-&amp;username=Gypsy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base.com/myhands/hands.php?tourney=TT%3A21955%3A%2Cb%3D6%2Cr%3D4%2Cv%3D2%3A%2C-1618169445-&amp;username=missv1us" TargetMode="External"/><Relationship Id="rId11" Type="http://schemas.openxmlformats.org/officeDocument/2006/relationships/hyperlink" Target="https://www.bridgebase.com/myhands/hands.php?tourney=TT%3A21955%3A%2Cb%3D6%2Cr%3D4%2Cv%3D2%3A%2C-1618169445-&amp;username=grizzly5" TargetMode="External"/><Relationship Id="rId5" Type="http://schemas.openxmlformats.org/officeDocument/2006/relationships/hyperlink" Target="https://www.bridgebase.com/myhands/hands.php?tourney=TT%3A21955%3A%2Cb%3D6%2Cr%3D4%2Cv%3D2%3A%2C-1618169445-&amp;username=JohnWolf48" TargetMode="External"/><Relationship Id="rId10" Type="http://schemas.openxmlformats.org/officeDocument/2006/relationships/hyperlink" Target="https://www.bridgebase.com/myhands/hands.php?tourney=TT%3A21955%3A%2Cb%3D6%2Cr%3D4%2Cv%3D2%3A%2C-1618169445-&amp;username=carolecopl" TargetMode="External"/><Relationship Id="rId4" Type="http://schemas.openxmlformats.org/officeDocument/2006/relationships/hyperlink" Target="https://www.bridgebase.com/myhands/hands.php?tourney=TT%3A21955%3A%2Cb%3D6%2Cr%3D4%2Cv%3D2%3A%2C-1618169445-&amp;username=reddcar" TargetMode="External"/><Relationship Id="rId9" Type="http://schemas.openxmlformats.org/officeDocument/2006/relationships/hyperlink" Target="https://www.bridgebase.com/myhands/hands.php?tourney=TT%3A21955%3A%2Cb%3D6%2Cr%3D4%2Cv%3D2%3A%2C-1618169445-&amp;username=rogerr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Morgan</dc:creator>
  <cp:keywords/>
  <dc:description/>
  <cp:lastModifiedBy>Sherri Morgan</cp:lastModifiedBy>
  <cp:revision>1</cp:revision>
  <dcterms:created xsi:type="dcterms:W3CDTF">2021-04-12T01:34:00Z</dcterms:created>
  <dcterms:modified xsi:type="dcterms:W3CDTF">2021-04-12T02:05:00Z</dcterms:modified>
</cp:coreProperties>
</file>